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EF" w:rsidRDefault="00D859EF" w:rsidP="00D859EF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D859EF" w:rsidRDefault="00E1600A" w:rsidP="00D859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XXVII/124</w:t>
      </w:r>
      <w:bookmarkStart w:id="0" w:name="_GoBack"/>
      <w:bookmarkEnd w:id="0"/>
      <w:r w:rsidR="00D859EF">
        <w:rPr>
          <w:rFonts w:ascii="Times New Roman" w:hAnsi="Times New Roman"/>
          <w:b/>
          <w:sz w:val="24"/>
          <w:szCs w:val="24"/>
        </w:rPr>
        <w:t>/20</w:t>
      </w:r>
    </w:p>
    <w:p w:rsidR="00D859EF" w:rsidRDefault="00D859EF" w:rsidP="00D859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D859EF" w:rsidRPr="00545F82" w:rsidRDefault="00D859EF" w:rsidP="00D859E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D859EF" w:rsidRDefault="00DD5866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</w:p>
    <w:p w:rsidR="005D0A89" w:rsidRDefault="00D859EF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F20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3074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Default="0042140C" w:rsidP="00421C48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 (</w:t>
      </w:r>
      <w:r w:rsidR="009C6FA7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9C6FA7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9C6FA7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9C6FA7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 związku z wniesieniem przez Prokuratora Rejonowego w Słupcy </w:t>
      </w:r>
      <w:r w:rsidR="009C6FA7">
        <w:rPr>
          <w:rFonts w:ascii="Times New Roman" w:hAnsi="Times New Roman"/>
          <w:sz w:val="24"/>
          <w:szCs w:val="24"/>
          <w:lang w:val="pl-PL"/>
        </w:rPr>
        <w:t xml:space="preserve">do Wojewódzkiego Sądu Administracyjnego w Poznaniu </w:t>
      </w:r>
      <w:r w:rsidR="00204076">
        <w:rPr>
          <w:rFonts w:ascii="Times New Roman" w:hAnsi="Times New Roman"/>
          <w:sz w:val="24"/>
          <w:szCs w:val="24"/>
          <w:lang w:val="pl-PL"/>
        </w:rPr>
        <w:t>skargi z dnia 2</w:t>
      </w:r>
      <w:r w:rsidR="002F5F20">
        <w:rPr>
          <w:rFonts w:ascii="Times New Roman" w:hAnsi="Times New Roman"/>
          <w:sz w:val="24"/>
          <w:szCs w:val="24"/>
          <w:lang w:val="pl-PL"/>
        </w:rPr>
        <w:t>6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marca 2020r. na </w:t>
      </w:r>
      <w:bookmarkStart w:id="1" w:name="_Hlk36482915"/>
      <w:r w:rsidR="009C6FA7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8A3396">
        <w:rPr>
          <w:rFonts w:ascii="Times New Roman" w:hAnsi="Times New Roman"/>
          <w:sz w:val="24"/>
          <w:szCs w:val="24"/>
          <w:lang w:val="pl-PL"/>
        </w:rPr>
        <w:t>6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8049"/>
      <w:bookmarkStart w:id="3" w:name="_Hlk36498301"/>
      <w:bookmarkStart w:id="4" w:name="_Hlk36497786"/>
      <w:bookmarkStart w:id="5" w:name="_Hlk36497092"/>
      <w:bookmarkEnd w:id="1"/>
      <w:r w:rsidR="000436F3">
        <w:rPr>
          <w:rFonts w:ascii="Times New Roman" w:hAnsi="Times New Roman"/>
          <w:sz w:val="24"/>
          <w:szCs w:val="24"/>
          <w:lang w:val="pl-PL"/>
        </w:rPr>
        <w:t>S</w:t>
      </w:r>
      <w:bookmarkEnd w:id="2"/>
      <w:r w:rsidR="008A3396">
        <w:rPr>
          <w:rFonts w:ascii="Times New Roman" w:hAnsi="Times New Roman"/>
          <w:sz w:val="24"/>
          <w:szCs w:val="24"/>
          <w:lang w:val="pl-PL"/>
        </w:rPr>
        <w:t>łowikowo</w:t>
      </w:r>
      <w:bookmarkEnd w:id="3"/>
      <w:r w:rsidR="00604476">
        <w:rPr>
          <w:rFonts w:ascii="Times New Roman" w:hAnsi="Times New Roman"/>
          <w:sz w:val="24"/>
          <w:szCs w:val="24"/>
          <w:lang w:val="pl-PL"/>
        </w:rPr>
        <w:t>,</w:t>
      </w:r>
      <w:bookmarkEnd w:id="4"/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5"/>
      <w:r w:rsidR="00204076">
        <w:rPr>
          <w:rFonts w:ascii="Times New Roman" w:hAnsi="Times New Roman"/>
          <w:sz w:val="24"/>
          <w:szCs w:val="24"/>
          <w:lang w:val="pl-PL"/>
        </w:rPr>
        <w:t>Rada Gminy Orchowo</w:t>
      </w:r>
      <w:r w:rsidR="00421C4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>
        <w:rPr>
          <w:rFonts w:ascii="Times New Roman" w:hAnsi="Times New Roman"/>
          <w:sz w:val="24"/>
          <w:szCs w:val="24"/>
          <w:lang w:val="pl-PL"/>
        </w:rPr>
        <w:t>o oddalenie skargi</w:t>
      </w:r>
      <w:r w:rsidR="009C6FA7">
        <w:rPr>
          <w:rFonts w:ascii="Times New Roman" w:hAnsi="Times New Roman"/>
          <w:sz w:val="24"/>
          <w:szCs w:val="24"/>
          <w:lang w:val="pl-PL"/>
        </w:rPr>
        <w:t>, o której mowa wyżej</w:t>
      </w:r>
      <w:r w:rsidR="00421C48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30742D" w:rsidRDefault="00604476" w:rsidP="0030742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0742D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8A3396">
        <w:rPr>
          <w:rFonts w:ascii="Times New Roman" w:hAnsi="Times New Roman"/>
          <w:sz w:val="24"/>
          <w:szCs w:val="24"/>
          <w:lang w:val="pl-PL"/>
        </w:rPr>
        <w:t>6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>z dnia 24 maja 2007r. w sprawie uchwalenia statutu Sołectwa</w:t>
      </w:r>
      <w:r w:rsidR="000436F3" w:rsidRPr="000436F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3396">
        <w:rPr>
          <w:rFonts w:ascii="Times New Roman" w:hAnsi="Times New Roman"/>
          <w:sz w:val="24"/>
          <w:szCs w:val="24"/>
          <w:lang w:val="pl-PL"/>
        </w:rPr>
        <w:t>Słowikowo</w:t>
      </w:r>
      <w:r w:rsidR="00BF002F">
        <w:rPr>
          <w:rFonts w:ascii="Times New Roman" w:hAnsi="Times New Roman"/>
          <w:sz w:val="24"/>
          <w:szCs w:val="24"/>
          <w:lang w:val="pl-PL"/>
        </w:rPr>
        <w:t>,</w:t>
      </w:r>
      <w:r w:rsidR="00F46DE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BF002F" w:rsidRPr="00BF00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A3396">
        <w:rPr>
          <w:rFonts w:ascii="Times New Roman" w:hAnsi="Times New Roman"/>
          <w:sz w:val="24"/>
          <w:szCs w:val="24"/>
          <w:lang w:val="pl-PL"/>
        </w:rPr>
        <w:t>Słowikowo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</w:t>
      </w:r>
      <w:r w:rsidR="002F5F20">
        <w:rPr>
          <w:rFonts w:ascii="Times New Roman" w:hAnsi="Times New Roman"/>
          <w:sz w:val="24"/>
          <w:szCs w:val="24"/>
          <w:lang w:val="pl-PL"/>
        </w:rPr>
        <w:t>6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</w:t>
      </w:r>
      <w:r w:rsidR="009C6FA7">
        <w:rPr>
          <w:rFonts w:ascii="Times New Roman" w:hAnsi="Times New Roman"/>
          <w:sz w:val="24"/>
          <w:szCs w:val="24"/>
          <w:lang w:val="pl-PL"/>
        </w:rPr>
        <w:t>si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9C6FA7">
        <w:rPr>
          <w:rFonts w:ascii="Times New Roman" w:hAnsi="Times New Roman"/>
          <w:sz w:val="24"/>
          <w:szCs w:val="24"/>
          <w:lang w:val="pl-PL"/>
        </w:rPr>
        <w:t xml:space="preserve">i się </w:t>
      </w:r>
      <w:r>
        <w:rPr>
          <w:rFonts w:ascii="Times New Roman" w:hAnsi="Times New Roman"/>
          <w:sz w:val="24"/>
          <w:szCs w:val="24"/>
          <w:lang w:val="pl-PL"/>
        </w:rPr>
        <w:t>jak na wstępie.</w:t>
      </w:r>
    </w:p>
    <w:p w:rsidR="00834C14" w:rsidRPr="00277E59" w:rsidRDefault="002D0060" w:rsidP="002D3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834C1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277E5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2D3587" w:rsidRPr="00277E59">
        <w:rPr>
          <w:rFonts w:ascii="Times New Roman" w:hAnsi="Times New Roman"/>
          <w:sz w:val="24"/>
          <w:szCs w:val="24"/>
          <w:lang w:val="pl-PL"/>
        </w:rPr>
        <w:t>.</w:t>
      </w:r>
      <w:r w:rsidR="00FE4389" w:rsidRPr="00277E59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834C14" w:rsidRPr="00277E59" w:rsidSect="00D859EF">
      <w:footerReference w:type="defaul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6D" w:rsidRDefault="0041766D" w:rsidP="002D0060">
      <w:pPr>
        <w:spacing w:after="0" w:line="240" w:lineRule="auto"/>
      </w:pPr>
      <w:r>
        <w:separator/>
      </w:r>
    </w:p>
  </w:endnote>
  <w:endnote w:type="continuationSeparator" w:id="0">
    <w:p w:rsidR="0041766D" w:rsidRDefault="0041766D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226350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9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6D" w:rsidRDefault="0041766D" w:rsidP="002D0060">
      <w:pPr>
        <w:spacing w:after="0" w:line="240" w:lineRule="auto"/>
      </w:pPr>
      <w:r>
        <w:separator/>
      </w:r>
    </w:p>
  </w:footnote>
  <w:footnote w:type="continuationSeparator" w:id="0">
    <w:p w:rsidR="0041766D" w:rsidRDefault="0041766D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3A66"/>
    <w:rsid w:val="00007641"/>
    <w:rsid w:val="00010B2F"/>
    <w:rsid w:val="000174E0"/>
    <w:rsid w:val="00020017"/>
    <w:rsid w:val="00033F5D"/>
    <w:rsid w:val="0004185A"/>
    <w:rsid w:val="000436F3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A5535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2D34"/>
    <w:rsid w:val="00264851"/>
    <w:rsid w:val="00267018"/>
    <w:rsid w:val="00270A0F"/>
    <w:rsid w:val="002753FA"/>
    <w:rsid w:val="00277E59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587"/>
    <w:rsid w:val="002D3D21"/>
    <w:rsid w:val="002E1857"/>
    <w:rsid w:val="002E6EA6"/>
    <w:rsid w:val="002E7672"/>
    <w:rsid w:val="002E7D70"/>
    <w:rsid w:val="002F5F20"/>
    <w:rsid w:val="00306BB2"/>
    <w:rsid w:val="0030742D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16AA"/>
    <w:rsid w:val="003C6A55"/>
    <w:rsid w:val="003D2B52"/>
    <w:rsid w:val="003E3A15"/>
    <w:rsid w:val="003F1569"/>
    <w:rsid w:val="003F6F16"/>
    <w:rsid w:val="0041357E"/>
    <w:rsid w:val="00413B95"/>
    <w:rsid w:val="004154C5"/>
    <w:rsid w:val="0041766D"/>
    <w:rsid w:val="004204F9"/>
    <w:rsid w:val="0042140C"/>
    <w:rsid w:val="00421772"/>
    <w:rsid w:val="00421C48"/>
    <w:rsid w:val="00442736"/>
    <w:rsid w:val="00444361"/>
    <w:rsid w:val="00450350"/>
    <w:rsid w:val="004512CC"/>
    <w:rsid w:val="00451C2F"/>
    <w:rsid w:val="0045568A"/>
    <w:rsid w:val="00456FBD"/>
    <w:rsid w:val="004700F8"/>
    <w:rsid w:val="0048269E"/>
    <w:rsid w:val="00486CD4"/>
    <w:rsid w:val="00487AC3"/>
    <w:rsid w:val="004907DE"/>
    <w:rsid w:val="00492ABA"/>
    <w:rsid w:val="00493AFD"/>
    <w:rsid w:val="00494B7A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6B03"/>
    <w:rsid w:val="00720C79"/>
    <w:rsid w:val="00727AEC"/>
    <w:rsid w:val="007449D6"/>
    <w:rsid w:val="0074501D"/>
    <w:rsid w:val="00750703"/>
    <w:rsid w:val="00751B55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62E8E"/>
    <w:rsid w:val="0087123E"/>
    <w:rsid w:val="00874197"/>
    <w:rsid w:val="00886173"/>
    <w:rsid w:val="00891858"/>
    <w:rsid w:val="008924DF"/>
    <w:rsid w:val="008A0F5F"/>
    <w:rsid w:val="008A3396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55A5D"/>
    <w:rsid w:val="0096004C"/>
    <w:rsid w:val="009725D5"/>
    <w:rsid w:val="009828CA"/>
    <w:rsid w:val="00982914"/>
    <w:rsid w:val="00994CA6"/>
    <w:rsid w:val="009964B2"/>
    <w:rsid w:val="00997301"/>
    <w:rsid w:val="009A1A15"/>
    <w:rsid w:val="009A31E8"/>
    <w:rsid w:val="009B1CD2"/>
    <w:rsid w:val="009B7EFF"/>
    <w:rsid w:val="009C1348"/>
    <w:rsid w:val="009C6FA7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6147"/>
    <w:rsid w:val="00A17A4D"/>
    <w:rsid w:val="00A2585F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02F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5EF0"/>
    <w:rsid w:val="00C771AB"/>
    <w:rsid w:val="00C80210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146C4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859EF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1600A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440F4"/>
    <w:rsid w:val="00F446D5"/>
    <w:rsid w:val="00F46DEA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5B861-1FBA-48FE-AF4E-7AE6588B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2020-04-09T10:29:00Z</cp:lastPrinted>
  <dcterms:created xsi:type="dcterms:W3CDTF">2020-04-07T09:38:00Z</dcterms:created>
  <dcterms:modified xsi:type="dcterms:W3CDTF">2020-04-09T10:36:00Z</dcterms:modified>
</cp:coreProperties>
</file>